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F5" w:rsidRPr="009701AE" w:rsidRDefault="00582F44" w:rsidP="00A87FAB">
      <w:pPr>
        <w:pStyle w:val="Title"/>
        <w:jc w:val="center"/>
        <w:rPr>
          <w:b/>
          <w:color w:val="auto"/>
          <w:lang w:val="ro-RO"/>
        </w:rPr>
      </w:pPr>
      <w:r>
        <w:rPr>
          <w:b/>
          <w:color w:val="auto"/>
          <w:lang w:val="ro-RO"/>
        </w:rPr>
        <w:t>ELIBERAREA ACTULUI DE IDENTITATE SE FACE LA SOLICITAREA TITULARULUI DATELOR DE STARE CIVILĂ NICIDECUM DIN OFICIU DE AUTORITĂȚILE ROMÂNE ABILITATE</w:t>
      </w:r>
      <w:r w:rsidR="00A87FAB" w:rsidRPr="009701AE">
        <w:rPr>
          <w:b/>
          <w:color w:val="auto"/>
          <w:lang w:val="ro-RO"/>
        </w:rPr>
        <w:t>.</w:t>
      </w:r>
    </w:p>
    <w:p w:rsidR="009701AE" w:rsidRPr="009701AE" w:rsidRDefault="009701AE">
      <w:pPr>
        <w:pStyle w:val="Title"/>
        <w:jc w:val="center"/>
        <w:rPr>
          <w:b/>
          <w:color w:val="auto"/>
          <w:lang w:val="ro-RO"/>
        </w:rPr>
      </w:pPr>
    </w:p>
    <w:sectPr w:rsidR="009701AE" w:rsidRPr="009701AE" w:rsidSect="00A87FAB">
      <w:pgSz w:w="12240" w:h="15840"/>
      <w:pgMar w:top="1440" w:right="1440" w:bottom="368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A87FAB"/>
    <w:rsid w:val="000030E3"/>
    <w:rsid w:val="00012012"/>
    <w:rsid w:val="00053A2F"/>
    <w:rsid w:val="000759CC"/>
    <w:rsid w:val="00126474"/>
    <w:rsid w:val="00181EBA"/>
    <w:rsid w:val="00202A6E"/>
    <w:rsid w:val="002170D6"/>
    <w:rsid w:val="00254D5F"/>
    <w:rsid w:val="002D1C8B"/>
    <w:rsid w:val="002F0000"/>
    <w:rsid w:val="00306BF6"/>
    <w:rsid w:val="0034291F"/>
    <w:rsid w:val="003823EA"/>
    <w:rsid w:val="00392900"/>
    <w:rsid w:val="00401D08"/>
    <w:rsid w:val="00414318"/>
    <w:rsid w:val="0043414A"/>
    <w:rsid w:val="0043694E"/>
    <w:rsid w:val="004862D9"/>
    <w:rsid w:val="004F7BF5"/>
    <w:rsid w:val="00544F5C"/>
    <w:rsid w:val="0055276D"/>
    <w:rsid w:val="00582F44"/>
    <w:rsid w:val="0058512D"/>
    <w:rsid w:val="005D03DD"/>
    <w:rsid w:val="005F2BB9"/>
    <w:rsid w:val="00644940"/>
    <w:rsid w:val="00692365"/>
    <w:rsid w:val="006F6599"/>
    <w:rsid w:val="00702B9D"/>
    <w:rsid w:val="00753824"/>
    <w:rsid w:val="007A54C5"/>
    <w:rsid w:val="007F3E48"/>
    <w:rsid w:val="009120D1"/>
    <w:rsid w:val="009402D6"/>
    <w:rsid w:val="009701AE"/>
    <w:rsid w:val="00980457"/>
    <w:rsid w:val="009841BF"/>
    <w:rsid w:val="00990728"/>
    <w:rsid w:val="00A87FAB"/>
    <w:rsid w:val="00B4013E"/>
    <w:rsid w:val="00B517F2"/>
    <w:rsid w:val="00BA2E72"/>
    <w:rsid w:val="00BC6F22"/>
    <w:rsid w:val="00BD7090"/>
    <w:rsid w:val="00BE7ACB"/>
    <w:rsid w:val="00C0694D"/>
    <w:rsid w:val="00C47172"/>
    <w:rsid w:val="00C66535"/>
    <w:rsid w:val="00D111AC"/>
    <w:rsid w:val="00D11DAA"/>
    <w:rsid w:val="00D229D6"/>
    <w:rsid w:val="00D303B3"/>
    <w:rsid w:val="00D9008B"/>
    <w:rsid w:val="00DC68B5"/>
    <w:rsid w:val="00E10F88"/>
    <w:rsid w:val="00E35C6B"/>
    <w:rsid w:val="00E506F1"/>
    <w:rsid w:val="00EC6843"/>
    <w:rsid w:val="00ED3C40"/>
    <w:rsid w:val="00ED5C74"/>
    <w:rsid w:val="00EF5C36"/>
    <w:rsid w:val="00F0288E"/>
    <w:rsid w:val="00F5668D"/>
    <w:rsid w:val="00F9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7F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7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Moraru_LD</dc:creator>
  <cp:keywords/>
  <dc:description/>
  <cp:lastModifiedBy>Moraru_LD</cp:lastModifiedBy>
  <cp:revision>4</cp:revision>
  <cp:lastPrinted>2024-11-18T05:14:00Z</cp:lastPrinted>
  <dcterms:created xsi:type="dcterms:W3CDTF">2024-11-18T05:12:00Z</dcterms:created>
  <dcterms:modified xsi:type="dcterms:W3CDTF">2024-11-18T05:34:00Z</dcterms:modified>
</cp:coreProperties>
</file>